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6872" w14:textId="77777777" w:rsidR="00A972F9" w:rsidRDefault="00A972F9" w:rsidP="00A972F9">
      <w:r>
        <w:rPr>
          <w:rFonts w:cs="Arial"/>
          <w:rtl/>
        </w:rPr>
        <w:t xml:space="preserve">/* </w:t>
      </w:r>
      <w:r>
        <w:t>Prevent image hotlinking in WordPress</w:t>
      </w:r>
      <w:r>
        <w:rPr>
          <w:rFonts w:cs="Arial"/>
          <w:rtl/>
        </w:rPr>
        <w:t xml:space="preserve"> */</w:t>
      </w:r>
    </w:p>
    <w:p w14:paraId="670895E8" w14:textId="77777777" w:rsidR="00A972F9" w:rsidRDefault="00A972F9" w:rsidP="00A972F9">
      <w:r>
        <w:t>RewriteCond %{HTTP_REFERER</w:t>
      </w:r>
      <w:proofErr w:type="gramStart"/>
      <w:r>
        <w:t>}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>^$</w:t>
      </w:r>
    </w:p>
    <w:p w14:paraId="4F6BE3D6" w14:textId="77777777" w:rsidR="00A972F9" w:rsidRDefault="00A972F9" w:rsidP="00A972F9">
      <w:r>
        <w:t>RewriteCond %{HTTP_REFERER</w:t>
      </w:r>
      <w:proofErr w:type="gramStart"/>
      <w:r>
        <w:t>} !</w:t>
      </w:r>
      <w:proofErr w:type="gramEnd"/>
      <w:r>
        <w:t>^http(s)?://(www\.)?yourwebsite.com [NC]</w:t>
      </w:r>
    </w:p>
    <w:p w14:paraId="79105A90" w14:textId="77777777" w:rsidR="00A972F9" w:rsidRDefault="00A972F9" w:rsidP="00A972F9">
      <w:r>
        <w:t>RewriteCond %{HTTP_REFERER</w:t>
      </w:r>
      <w:proofErr w:type="gramStart"/>
      <w:r>
        <w:t>} !</w:t>
      </w:r>
      <w:proofErr w:type="gramEnd"/>
      <w:r>
        <w:t>^http(s)?://(www\.)?google.com [NC]</w:t>
      </w:r>
    </w:p>
    <w:p w14:paraId="036F2DA5" w14:textId="77777777" w:rsidR="00A972F9" w:rsidRDefault="00A972F9" w:rsidP="00A972F9">
      <w:r>
        <w:t>RewriteCond %{HTTP_REFERER</w:t>
      </w:r>
      <w:proofErr w:type="gramStart"/>
      <w:r>
        <w:t>} !</w:t>
      </w:r>
      <w:proofErr w:type="gramEnd"/>
      <w:r>
        <w:t>^http(s)?://(www\.)?facebook.com [NC]</w:t>
      </w:r>
    </w:p>
    <w:p w14:paraId="5B36B2A2" w14:textId="77777777" w:rsidR="00A972F9" w:rsidRDefault="00A972F9" w:rsidP="00A972F9">
      <w:r>
        <w:t>RewriteCond %{HTTP_REFERER</w:t>
      </w:r>
      <w:proofErr w:type="gramStart"/>
      <w:r>
        <w:t>} !</w:t>
      </w:r>
      <w:proofErr w:type="gramEnd"/>
      <w:r>
        <w:t>^http(s)?://(www\.)?twitter.com [NC]</w:t>
      </w:r>
    </w:p>
    <w:p w14:paraId="5C6FEAAF" w14:textId="77777777" w:rsidR="00A972F9" w:rsidRDefault="00A972F9" w:rsidP="00A972F9">
      <w:r>
        <w:t>RewriteCond %{HTTP_REFERER</w:t>
      </w:r>
      <w:proofErr w:type="gramStart"/>
      <w:r>
        <w:t>} !</w:t>
      </w:r>
      <w:proofErr w:type="gramEnd"/>
      <w:r>
        <w:t>^http(s)?://(www\.)?other-websites-go-here.com [NC]</w:t>
      </w:r>
    </w:p>
    <w:p w14:paraId="190E4486" w14:textId="4C8B22C0" w:rsidR="00F55861" w:rsidRDefault="00A972F9" w:rsidP="00A972F9">
      <w:pPr>
        <w:rPr>
          <w:rFonts w:hint="cs"/>
        </w:rPr>
      </w:pPr>
      <w:proofErr w:type="spellStart"/>
      <w:r>
        <w:t>RewriteRule</w:t>
      </w:r>
      <w:proofErr w:type="spellEnd"/>
      <w:r>
        <w:t xml:space="preserve"> </w:t>
      </w:r>
      <w:proofErr w:type="gramStart"/>
      <w:r>
        <w:t>\.(</w:t>
      </w:r>
      <w:proofErr w:type="spellStart"/>
      <w:proofErr w:type="gramEnd"/>
      <w:r>
        <w:t>jpg|jpeg|png|gif</w:t>
      </w:r>
      <w:proofErr w:type="spellEnd"/>
      <w:r>
        <w:t>)$ - [F]</w:t>
      </w:r>
    </w:p>
    <w:sectPr w:rsidR="00F55861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F9"/>
    <w:rsid w:val="00A972F9"/>
    <w:rsid w:val="00DD1474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CD5CC7"/>
  <w15:chartTrackingRefBased/>
  <w15:docId w15:val="{B0EC2B16-0A9E-4B5E-8E1F-AA1B640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1</cp:revision>
  <dcterms:created xsi:type="dcterms:W3CDTF">2024-04-12T19:06:00Z</dcterms:created>
  <dcterms:modified xsi:type="dcterms:W3CDTF">2024-04-12T19:07:00Z</dcterms:modified>
</cp:coreProperties>
</file>