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0632" w14:textId="77777777" w:rsidR="00373D45" w:rsidRDefault="00373D45" w:rsidP="00373D45">
      <w:r>
        <w:t>&lt;?</w:t>
      </w:r>
      <w:proofErr w:type="spellStart"/>
      <w:r>
        <w:t>php</w:t>
      </w:r>
      <w:proofErr w:type="spellEnd"/>
    </w:p>
    <w:p w14:paraId="7035701F" w14:textId="77777777" w:rsidR="00373D45" w:rsidRDefault="00373D45" w:rsidP="00373D45">
      <w:r>
        <w:t xml:space="preserve">$link = </w:t>
      </w:r>
      <w:proofErr w:type="spellStart"/>
      <w:r>
        <w:t>mysql_</w:t>
      </w:r>
      <w:proofErr w:type="gramStart"/>
      <w:r>
        <w:t>connect</w:t>
      </w:r>
      <w:proofErr w:type="spellEnd"/>
      <w:r>
        <w:t>(</w:t>
      </w:r>
      <w:proofErr w:type="gramEnd"/>
      <w:r>
        <w:t>'localhost', 'root', 'password');</w:t>
      </w:r>
    </w:p>
    <w:p w14:paraId="4D1B4BCC" w14:textId="77777777" w:rsidR="00373D45" w:rsidRDefault="00373D45" w:rsidP="00373D45">
      <w:r>
        <w:t xml:space="preserve">if </w:t>
      </w:r>
      <w:proofErr w:type="gramStart"/>
      <w:r>
        <w:t>(!$</w:t>
      </w:r>
      <w:proofErr w:type="gramEnd"/>
      <w:r>
        <w:t>link) {</w:t>
      </w:r>
    </w:p>
    <w:p w14:paraId="2B37B8BD" w14:textId="77777777" w:rsidR="00373D45" w:rsidRDefault="00373D45" w:rsidP="00373D45">
      <w:proofErr w:type="gramStart"/>
      <w:r>
        <w:t>die(</w:t>
      </w:r>
      <w:proofErr w:type="gramEnd"/>
      <w:r>
        <w:t xml:space="preserve">'Could not connect: ' . </w:t>
      </w:r>
      <w:proofErr w:type="spellStart"/>
      <w:r>
        <w:t>mysql_</w:t>
      </w:r>
      <w:proofErr w:type="gramStart"/>
      <w:r>
        <w:t>error</w:t>
      </w:r>
      <w:proofErr w:type="spellEnd"/>
      <w:r>
        <w:t>(</w:t>
      </w:r>
      <w:proofErr w:type="gramEnd"/>
      <w:r>
        <w:t>));</w:t>
      </w:r>
    </w:p>
    <w:p w14:paraId="13B6E628" w14:textId="77777777" w:rsidR="00373D45" w:rsidRDefault="00373D45" w:rsidP="00373D45">
      <w:r>
        <w:t>}</w:t>
      </w:r>
    </w:p>
    <w:p w14:paraId="6AA8488C" w14:textId="77777777" w:rsidR="00373D45" w:rsidRDefault="00373D45" w:rsidP="00373D45">
      <w:r>
        <w:t>echo 'Connected successfully';</w:t>
      </w:r>
    </w:p>
    <w:p w14:paraId="54F40FA8" w14:textId="77777777" w:rsidR="00373D45" w:rsidRDefault="00373D45" w:rsidP="00373D45">
      <w:proofErr w:type="spellStart"/>
      <w:r>
        <w:t>mysql_close</w:t>
      </w:r>
      <w:proofErr w:type="spellEnd"/>
      <w:r>
        <w:t>($link);</w:t>
      </w:r>
    </w:p>
    <w:p w14:paraId="728A7A0C" w14:textId="3DA2E434" w:rsidR="00373D45" w:rsidRDefault="00373D45" w:rsidP="00373D45">
      <w:r>
        <w:t>?&gt;</w:t>
      </w:r>
    </w:p>
    <w:sectPr w:rsidR="0037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45"/>
    <w:rsid w:val="00373D45"/>
    <w:rsid w:val="004B429A"/>
    <w:rsid w:val="00A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8DA0"/>
  <w15:chartTrackingRefBased/>
  <w15:docId w15:val="{F688367C-70A1-4754-8236-BC18A85B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2024-06-05T12:01:00Z</dcterms:created>
  <dcterms:modified xsi:type="dcterms:W3CDTF">2024-06-05T12:11:00Z</dcterms:modified>
</cp:coreProperties>
</file>